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8881" w14:textId="0F1BA04C" w:rsidR="00C41C99" w:rsidRDefault="00C41C99">
      <w:pPr>
        <w:rPr>
          <w:rFonts w:ascii="ＭＳ 明朝" w:eastAsia="ＭＳ 明朝" w:hAnsi="ＭＳ 明朝"/>
          <w:sz w:val="24"/>
          <w:szCs w:val="24"/>
        </w:rPr>
      </w:pPr>
      <w:bookmarkStart w:id="0" w:name="_Hlk136864053"/>
      <w:r>
        <w:rPr>
          <w:rFonts w:ascii="ＭＳ 明朝" w:eastAsia="ＭＳ 明朝" w:hAnsi="ＭＳ 明朝" w:hint="eastAsia"/>
          <w:sz w:val="24"/>
          <w:szCs w:val="24"/>
        </w:rPr>
        <w:t>様式第１（第</w:t>
      </w:r>
      <w:r w:rsidR="00787A5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bookmarkEnd w:id="0"/>
    <w:p w14:paraId="13D74605" w14:textId="77777777" w:rsidR="00C41C99" w:rsidRDefault="00C41C99">
      <w:pPr>
        <w:rPr>
          <w:rFonts w:ascii="ＭＳ 明朝" w:eastAsia="ＭＳ 明朝" w:hAnsi="ＭＳ 明朝"/>
          <w:sz w:val="24"/>
          <w:szCs w:val="24"/>
        </w:rPr>
      </w:pPr>
    </w:p>
    <w:p w14:paraId="3369ED91" w14:textId="5532AB02" w:rsidR="003D0987" w:rsidRPr="00C41C99" w:rsidRDefault="00C41C99">
      <w:pPr>
        <w:rPr>
          <w:rFonts w:ascii="ＭＳ 明朝" w:eastAsia="ＭＳ 明朝" w:hAnsi="ＭＳ 明朝"/>
          <w:sz w:val="24"/>
          <w:szCs w:val="24"/>
        </w:rPr>
      </w:pPr>
      <w:r w:rsidRPr="00C41C99">
        <w:rPr>
          <w:rFonts w:ascii="ＭＳ 明朝" w:eastAsia="ＭＳ 明朝" w:hAnsi="ＭＳ 明朝" w:hint="eastAsia"/>
          <w:sz w:val="24"/>
          <w:szCs w:val="24"/>
        </w:rPr>
        <w:t>津和野町商工会　御中</w:t>
      </w:r>
    </w:p>
    <w:p w14:paraId="5320DE73" w14:textId="77777777" w:rsidR="00C41C99" w:rsidRDefault="00C41C99">
      <w:pPr>
        <w:rPr>
          <w:rFonts w:ascii="ＭＳ 明朝" w:eastAsia="ＭＳ 明朝" w:hAnsi="ＭＳ 明朝"/>
        </w:rPr>
      </w:pPr>
    </w:p>
    <w:p w14:paraId="617E7CB8" w14:textId="77777777" w:rsidR="00C41C99" w:rsidRDefault="00C41C99">
      <w:pPr>
        <w:rPr>
          <w:rFonts w:ascii="ＭＳ 明朝" w:eastAsia="ＭＳ 明朝" w:hAnsi="ＭＳ 明朝"/>
        </w:rPr>
      </w:pPr>
    </w:p>
    <w:p w14:paraId="195CD19F" w14:textId="1531305D" w:rsidR="00C41C99" w:rsidRDefault="00C41C99" w:rsidP="00C41C99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津和野町商工会会員配付物</w:t>
      </w:r>
      <w:r w:rsidRPr="00BA50D8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サービス</w:t>
      </w:r>
      <w:r w:rsidRPr="00BA50D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申込書</w:t>
      </w:r>
    </w:p>
    <w:p w14:paraId="2ABD11C2" w14:textId="77777777" w:rsidR="00C41C99" w:rsidRDefault="00C41C99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7"/>
      </w:tblGrid>
      <w:tr w:rsidR="00D10C28" w14:paraId="2EEA6C2D" w14:textId="77777777" w:rsidTr="00D10C28">
        <w:trPr>
          <w:trHeight w:val="565"/>
        </w:trPr>
        <w:tc>
          <w:tcPr>
            <w:tcW w:w="1696" w:type="dxa"/>
            <w:vAlign w:val="center"/>
          </w:tcPr>
          <w:p w14:paraId="61ADADC1" w14:textId="476D2E49" w:rsidR="00D10C28" w:rsidRPr="00C41C99" w:rsidRDefault="00D10C28" w:rsidP="00D72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797" w:type="dxa"/>
            <w:vAlign w:val="center"/>
          </w:tcPr>
          <w:p w14:paraId="5EEFC1CB" w14:textId="6FC8C93F" w:rsidR="00D10C28" w:rsidRPr="00C41C99" w:rsidRDefault="00FA68E3" w:rsidP="00D72A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C41C99" w14:paraId="1E92635E" w14:textId="77777777" w:rsidTr="00C41C99">
        <w:trPr>
          <w:trHeight w:val="1381"/>
        </w:trPr>
        <w:tc>
          <w:tcPr>
            <w:tcW w:w="1696" w:type="dxa"/>
            <w:vAlign w:val="center"/>
          </w:tcPr>
          <w:p w14:paraId="227C208F" w14:textId="7D1EBB98" w:rsidR="00C41C99" w:rsidRPr="00C41C99" w:rsidRDefault="00C41C99" w:rsidP="00C41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  <w:tc>
          <w:tcPr>
            <w:tcW w:w="6797" w:type="dxa"/>
            <w:vAlign w:val="center"/>
          </w:tcPr>
          <w:p w14:paraId="0EF9C1F4" w14:textId="77777777" w:rsidR="00C41C99" w:rsidRPr="00C41C99" w:rsidRDefault="00C41C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C99" w14:paraId="2193F759" w14:textId="77777777" w:rsidTr="00C41C99">
        <w:trPr>
          <w:trHeight w:val="1269"/>
        </w:trPr>
        <w:tc>
          <w:tcPr>
            <w:tcW w:w="1696" w:type="dxa"/>
            <w:vAlign w:val="center"/>
          </w:tcPr>
          <w:p w14:paraId="70FAC9B0" w14:textId="68168C0F" w:rsidR="00C41C99" w:rsidRPr="00C41C99" w:rsidRDefault="00C41C99" w:rsidP="00C41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97" w:type="dxa"/>
            <w:vAlign w:val="center"/>
          </w:tcPr>
          <w:p w14:paraId="60185C26" w14:textId="77777777" w:rsidR="00C41C99" w:rsidRPr="00C41C99" w:rsidRDefault="00C41C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C99" w14:paraId="6357B903" w14:textId="77777777" w:rsidTr="00C41C99">
        <w:trPr>
          <w:trHeight w:val="1117"/>
        </w:trPr>
        <w:tc>
          <w:tcPr>
            <w:tcW w:w="1696" w:type="dxa"/>
            <w:vAlign w:val="center"/>
          </w:tcPr>
          <w:p w14:paraId="4484C721" w14:textId="2918BB46" w:rsidR="00C41C99" w:rsidRPr="00C41C99" w:rsidRDefault="00C41C99" w:rsidP="00C41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797" w:type="dxa"/>
            <w:vAlign w:val="center"/>
          </w:tcPr>
          <w:p w14:paraId="34D826DD" w14:textId="77777777" w:rsidR="00C41C99" w:rsidRPr="00C41C99" w:rsidRDefault="00C41C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C99" w14:paraId="64E246BD" w14:textId="77777777" w:rsidTr="00C41C99">
        <w:trPr>
          <w:trHeight w:val="558"/>
        </w:trPr>
        <w:tc>
          <w:tcPr>
            <w:tcW w:w="1696" w:type="dxa"/>
            <w:vAlign w:val="center"/>
          </w:tcPr>
          <w:p w14:paraId="376181EE" w14:textId="5E82CE8A" w:rsidR="00C41C99" w:rsidRPr="00C41C99" w:rsidRDefault="00C41C99" w:rsidP="00C41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797" w:type="dxa"/>
            <w:vAlign w:val="center"/>
          </w:tcPr>
          <w:p w14:paraId="32C25922" w14:textId="77777777" w:rsidR="00C41C99" w:rsidRPr="00C41C99" w:rsidRDefault="00C41C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C99" w14:paraId="7BD00656" w14:textId="77777777" w:rsidTr="00C41C99">
        <w:trPr>
          <w:trHeight w:val="552"/>
        </w:trPr>
        <w:tc>
          <w:tcPr>
            <w:tcW w:w="1696" w:type="dxa"/>
            <w:vAlign w:val="center"/>
          </w:tcPr>
          <w:p w14:paraId="57C0B53F" w14:textId="4672D8F1" w:rsidR="00C41C99" w:rsidRPr="00C41C99" w:rsidRDefault="00C41C99" w:rsidP="00C41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797" w:type="dxa"/>
            <w:vAlign w:val="center"/>
          </w:tcPr>
          <w:p w14:paraId="16F62401" w14:textId="77777777" w:rsidR="00C41C99" w:rsidRPr="00C41C99" w:rsidRDefault="00C41C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68E3" w14:paraId="05BF2B0E" w14:textId="77777777" w:rsidTr="00C41C99">
        <w:trPr>
          <w:trHeight w:val="565"/>
        </w:trPr>
        <w:tc>
          <w:tcPr>
            <w:tcW w:w="1696" w:type="dxa"/>
            <w:vAlign w:val="center"/>
          </w:tcPr>
          <w:p w14:paraId="7690187C" w14:textId="271155EC" w:rsidR="00FA68E3" w:rsidRPr="00C41C99" w:rsidRDefault="00FA68E3" w:rsidP="00FA68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3686399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発送</w:t>
            </w: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6797" w:type="dxa"/>
            <w:vAlign w:val="center"/>
          </w:tcPr>
          <w:p w14:paraId="11084802" w14:textId="1732AA41" w:rsidR="00FA68E3" w:rsidRPr="00C41C99" w:rsidRDefault="00FA68E3" w:rsidP="00FA68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</w:tc>
      </w:tr>
      <w:bookmarkEnd w:id="1"/>
      <w:tr w:rsidR="00C41C99" w14:paraId="5A818C52" w14:textId="77777777" w:rsidTr="00C41C99">
        <w:trPr>
          <w:trHeight w:val="686"/>
        </w:trPr>
        <w:tc>
          <w:tcPr>
            <w:tcW w:w="1696" w:type="dxa"/>
            <w:vAlign w:val="center"/>
          </w:tcPr>
          <w:p w14:paraId="11E35FA7" w14:textId="22AA4D85" w:rsidR="00C41C99" w:rsidRPr="00C41C99" w:rsidRDefault="00C41C99" w:rsidP="00C41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規程確認</w:t>
            </w:r>
          </w:p>
        </w:tc>
        <w:tc>
          <w:tcPr>
            <w:tcW w:w="6797" w:type="dxa"/>
            <w:vAlign w:val="center"/>
          </w:tcPr>
          <w:p w14:paraId="5AD9398C" w14:textId="2FB2203C" w:rsidR="00C41C99" w:rsidRPr="00C41C99" w:rsidRDefault="00C41C99" w:rsidP="00C41C9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規程内容に同意しました。（□にチェックして下さい。）</w:t>
            </w:r>
          </w:p>
        </w:tc>
      </w:tr>
      <w:tr w:rsidR="00C41C99" w14:paraId="2440BB32" w14:textId="77777777" w:rsidTr="00D10C28">
        <w:trPr>
          <w:trHeight w:val="3042"/>
        </w:trPr>
        <w:tc>
          <w:tcPr>
            <w:tcW w:w="1696" w:type="dxa"/>
            <w:vAlign w:val="center"/>
          </w:tcPr>
          <w:p w14:paraId="36F1052C" w14:textId="4F820B49" w:rsidR="00C41C99" w:rsidRPr="00C41C99" w:rsidRDefault="00C41C99" w:rsidP="00C41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1C99">
              <w:rPr>
                <w:rFonts w:ascii="ＭＳ 明朝" w:eastAsia="ＭＳ 明朝" w:hAnsi="ＭＳ 明朝" w:hint="eastAsia"/>
                <w:sz w:val="24"/>
                <w:szCs w:val="24"/>
              </w:rPr>
              <w:t>配付物内容</w:t>
            </w:r>
          </w:p>
        </w:tc>
        <w:tc>
          <w:tcPr>
            <w:tcW w:w="6797" w:type="dxa"/>
            <w:vAlign w:val="center"/>
          </w:tcPr>
          <w:p w14:paraId="57604B97" w14:textId="77777777" w:rsidR="00C41C99" w:rsidRPr="00C41C99" w:rsidRDefault="00C41C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F43CCC" w14:textId="55EC49F3" w:rsidR="00C41C99" w:rsidRPr="0071472B" w:rsidRDefault="00DC04ED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71472B">
        <w:rPr>
          <w:rFonts w:ascii="ＭＳ 明朝" w:eastAsia="ＭＳ 明朝" w:hAnsi="ＭＳ 明朝" w:hint="eastAsia"/>
          <w:sz w:val="24"/>
          <w:szCs w:val="24"/>
        </w:rPr>
        <w:t xml:space="preserve">　※備考：本書に合せ、</w:t>
      </w:r>
      <w:r w:rsidRPr="0071472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配付物原案１枚を添付すること。</w:t>
      </w:r>
    </w:p>
    <w:p w14:paraId="249C980F" w14:textId="77777777" w:rsidR="00D10C28" w:rsidRDefault="00D10C28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78EA4D3" w14:textId="77777777" w:rsidR="003A1FBF" w:rsidRDefault="003A1FBF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sectPr w:rsidR="003A1FBF" w:rsidSect="003A1FBF">
      <w:pgSz w:w="11906" w:h="16838"/>
      <w:pgMar w:top="198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3870" w14:textId="77777777" w:rsidR="008E517D" w:rsidRDefault="008E517D" w:rsidP="008E517D">
      <w:r>
        <w:separator/>
      </w:r>
    </w:p>
  </w:endnote>
  <w:endnote w:type="continuationSeparator" w:id="0">
    <w:p w14:paraId="1BCAD807" w14:textId="77777777" w:rsidR="008E517D" w:rsidRDefault="008E517D" w:rsidP="008E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96A9" w14:textId="77777777" w:rsidR="008E517D" w:rsidRDefault="008E517D" w:rsidP="008E517D">
      <w:r>
        <w:separator/>
      </w:r>
    </w:p>
  </w:footnote>
  <w:footnote w:type="continuationSeparator" w:id="0">
    <w:p w14:paraId="4B405F5C" w14:textId="77777777" w:rsidR="008E517D" w:rsidRDefault="008E517D" w:rsidP="008E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3C36"/>
    <w:multiLevelType w:val="hybridMultilevel"/>
    <w:tmpl w:val="1108CE66"/>
    <w:lvl w:ilvl="0" w:tplc="1DEC2BE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4E71B78"/>
    <w:multiLevelType w:val="hybridMultilevel"/>
    <w:tmpl w:val="09B81358"/>
    <w:lvl w:ilvl="0" w:tplc="14D47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75877066">
    <w:abstractNumId w:val="1"/>
  </w:num>
  <w:num w:numId="2" w16cid:durableId="41493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4D"/>
    <w:rsid w:val="00197A7F"/>
    <w:rsid w:val="001F44CB"/>
    <w:rsid w:val="002A66F1"/>
    <w:rsid w:val="002E281F"/>
    <w:rsid w:val="00312F60"/>
    <w:rsid w:val="00335047"/>
    <w:rsid w:val="00393E7F"/>
    <w:rsid w:val="003A1FBF"/>
    <w:rsid w:val="003D0987"/>
    <w:rsid w:val="004A1EE5"/>
    <w:rsid w:val="004B7BE5"/>
    <w:rsid w:val="004C7987"/>
    <w:rsid w:val="004D27FE"/>
    <w:rsid w:val="00574FFB"/>
    <w:rsid w:val="005A7C79"/>
    <w:rsid w:val="006229B4"/>
    <w:rsid w:val="00633E2F"/>
    <w:rsid w:val="006F23D5"/>
    <w:rsid w:val="0071472B"/>
    <w:rsid w:val="007776FB"/>
    <w:rsid w:val="00787A5E"/>
    <w:rsid w:val="007E1ABE"/>
    <w:rsid w:val="008C61E0"/>
    <w:rsid w:val="008E517D"/>
    <w:rsid w:val="0091186A"/>
    <w:rsid w:val="00930482"/>
    <w:rsid w:val="009D49F3"/>
    <w:rsid w:val="00AB2E6B"/>
    <w:rsid w:val="00AC5369"/>
    <w:rsid w:val="00AD1126"/>
    <w:rsid w:val="00B258EF"/>
    <w:rsid w:val="00BA50D8"/>
    <w:rsid w:val="00BF721D"/>
    <w:rsid w:val="00C41C99"/>
    <w:rsid w:val="00CD087D"/>
    <w:rsid w:val="00D10C28"/>
    <w:rsid w:val="00D83EF1"/>
    <w:rsid w:val="00D9724D"/>
    <w:rsid w:val="00DA6506"/>
    <w:rsid w:val="00DC04ED"/>
    <w:rsid w:val="00E266BE"/>
    <w:rsid w:val="00E40356"/>
    <w:rsid w:val="00E92FB2"/>
    <w:rsid w:val="00F22B66"/>
    <w:rsid w:val="00FA102F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CE5DA"/>
  <w15:chartTrackingRefBased/>
  <w15:docId w15:val="{8EE389BB-825C-4BBF-BE36-7E665CB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B4"/>
    <w:pPr>
      <w:ind w:leftChars="400" w:left="840"/>
    </w:pPr>
  </w:style>
  <w:style w:type="table" w:styleId="a4">
    <w:name w:val="Table Grid"/>
    <w:basedOn w:val="a1"/>
    <w:uiPriority w:val="39"/>
    <w:rsid w:val="00C4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D"/>
  </w:style>
  <w:style w:type="paragraph" w:styleId="a7">
    <w:name w:val="footer"/>
    <w:basedOn w:val="a"/>
    <w:link w:val="a8"/>
    <w:uiPriority w:val="99"/>
    <w:unhideWhenUsed/>
    <w:rsid w:val="008E5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52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6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0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75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20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15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65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津和野町商工会１</dc:creator>
  <cp:keywords/>
  <dc:description/>
  <cp:lastModifiedBy>津和野町商工会１</cp:lastModifiedBy>
  <cp:revision>3</cp:revision>
  <cp:lastPrinted>2023-06-16T07:21:00Z</cp:lastPrinted>
  <dcterms:created xsi:type="dcterms:W3CDTF">2023-06-16T07:22:00Z</dcterms:created>
  <dcterms:modified xsi:type="dcterms:W3CDTF">2023-06-20T07:34:00Z</dcterms:modified>
</cp:coreProperties>
</file>